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ED1E2" w14:textId="7D797552" w:rsidR="00F26973" w:rsidRDefault="008E66C3">
      <w:r w:rsidRPr="002D1E91">
        <w:rPr>
          <w:noProof/>
        </w:rPr>
        <w:drawing>
          <wp:inline distT="0" distB="0" distL="0" distR="0" wp14:anchorId="09091B2B" wp14:editId="3D63E3D6">
            <wp:extent cx="5050465" cy="2699810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255" cy="27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6C3">
        <w:rPr>
          <w:noProof/>
        </w:rPr>
        <w:drawing>
          <wp:inline distT="0" distB="0" distL="0" distR="0" wp14:anchorId="6178D55B" wp14:editId="7790BBBB">
            <wp:extent cx="5208600" cy="2700670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0850" cy="270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6C3">
        <w:rPr>
          <w:noProof/>
        </w:rPr>
        <w:drawing>
          <wp:inline distT="0" distB="0" distL="0" distR="0" wp14:anchorId="00898BC8" wp14:editId="12274BB2">
            <wp:extent cx="5029377" cy="286015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5270" cy="28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B710" w14:textId="730AB683" w:rsidR="00BF3F6D" w:rsidRDefault="00BF3F6D"/>
    <w:p w14:paraId="7D08C21D" w14:textId="3A05B199" w:rsidR="00BF3F6D" w:rsidRDefault="00BF3F6D">
      <w:r w:rsidRPr="00BF3F6D">
        <w:rPr>
          <w:noProof/>
        </w:rPr>
        <w:lastRenderedPageBreak/>
        <w:drawing>
          <wp:inline distT="0" distB="0" distL="0" distR="0" wp14:anchorId="5887EEAF" wp14:editId="75B44182">
            <wp:extent cx="4912242" cy="2648779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889" cy="26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1E77" w14:textId="6BC9A265" w:rsidR="00A53BF4" w:rsidRDefault="00A53BF4">
      <w:r w:rsidRPr="00A53BF4">
        <w:rPr>
          <w:noProof/>
        </w:rPr>
        <w:drawing>
          <wp:inline distT="0" distB="0" distL="0" distR="0" wp14:anchorId="1DA9AD21" wp14:editId="571680B6">
            <wp:extent cx="4911725" cy="2723053"/>
            <wp:effectExtent l="0" t="0" r="3175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1695" cy="272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DEC6" w14:textId="20B418ED" w:rsidR="003C217D" w:rsidRDefault="003C217D">
      <w:r w:rsidRPr="003C217D">
        <w:rPr>
          <w:noProof/>
        </w:rPr>
        <w:drawing>
          <wp:inline distT="0" distB="0" distL="0" distR="0" wp14:anchorId="5CF6C8F3" wp14:editId="04114550">
            <wp:extent cx="5731510" cy="3080385"/>
            <wp:effectExtent l="0" t="0" r="254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EF93" w14:textId="5BB2B85E" w:rsidR="00A068B2" w:rsidRDefault="00A068B2">
      <w:r w:rsidRPr="00A068B2">
        <w:rPr>
          <w:noProof/>
        </w:rPr>
        <w:lastRenderedPageBreak/>
        <w:drawing>
          <wp:inline distT="0" distB="0" distL="0" distR="0" wp14:anchorId="4AFE2CAC" wp14:editId="44F2EC8F">
            <wp:extent cx="5731510" cy="293687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8B2">
        <w:rPr>
          <w:noProof/>
        </w:rPr>
        <w:drawing>
          <wp:inline distT="0" distB="0" distL="0" distR="0" wp14:anchorId="53D67C07" wp14:editId="2AC0ECD0">
            <wp:extent cx="4627244" cy="241359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877" cy="241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C822" w14:textId="084800D3" w:rsidR="00A068B2" w:rsidRDefault="00A068B2">
      <w:r>
        <w:t xml:space="preserve">Vector: </w:t>
      </w:r>
      <w:r>
        <w:rPr>
          <w:rFonts w:hint="eastAsia"/>
        </w:rPr>
        <w:t>동적 배열</w:t>
      </w:r>
    </w:p>
    <w:p w14:paraId="4D5456C6" w14:textId="14CD7127" w:rsidR="00A068B2" w:rsidRDefault="00A068B2">
      <w:proofErr w:type="gramStart"/>
      <w:r>
        <w:t>List :</w:t>
      </w:r>
      <w:proofErr w:type="gramEnd"/>
      <w:r>
        <w:t xml:space="preserve"> </w:t>
      </w:r>
      <w:r>
        <w:rPr>
          <w:rFonts w:hint="eastAsia"/>
        </w:rPr>
        <w:t>연결 리스트 (C</w:t>
      </w:r>
      <w:r>
        <w:t>#</w:t>
      </w:r>
      <w:r>
        <w:rPr>
          <w:rFonts w:hint="eastAsia"/>
        </w:rPr>
        <w:t>에선 동적배열)</w:t>
      </w:r>
    </w:p>
    <w:p w14:paraId="287AB079" w14:textId="681F0063" w:rsidR="00200853" w:rsidRDefault="00200853">
      <w:r w:rsidRPr="00200853">
        <w:rPr>
          <w:noProof/>
        </w:rPr>
        <w:drawing>
          <wp:inline distT="0" distB="0" distL="0" distR="0" wp14:anchorId="085ECE9A" wp14:editId="38333709">
            <wp:extent cx="5050465" cy="2336666"/>
            <wp:effectExtent l="0" t="0" r="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9437" cy="234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C0A8" w14:textId="1ECF435D" w:rsidR="00200853" w:rsidRDefault="007415D1">
      <w:r w:rsidRPr="007415D1">
        <w:rPr>
          <w:noProof/>
        </w:rPr>
        <w:lastRenderedPageBreak/>
        <w:drawing>
          <wp:inline distT="0" distB="0" distL="0" distR="0" wp14:anchorId="7B6FE364" wp14:editId="1541F7E2">
            <wp:extent cx="4572000" cy="2208500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040" cy="2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0B59" w14:textId="05E4D3EC" w:rsidR="007415D1" w:rsidRDefault="007415D1" w:rsidP="007415D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여유 메모리 자체가 이동하면서 계속 증가됨</w:t>
      </w:r>
    </w:p>
    <w:p w14:paraId="36A2AC39" w14:textId="77777777" w:rsidR="0004553E" w:rsidRDefault="0004553E" w:rsidP="0004553E">
      <w:pPr>
        <w:pStyle w:val="a3"/>
        <w:ind w:leftChars="0" w:left="760"/>
      </w:pPr>
    </w:p>
    <w:p w14:paraId="54CB686E" w14:textId="10DCAE13" w:rsidR="00EB6BFF" w:rsidRDefault="00EB6BFF" w:rsidP="00EB6BFF">
      <w:r w:rsidRPr="00EB6BFF">
        <w:rPr>
          <w:noProof/>
        </w:rPr>
        <w:drawing>
          <wp:inline distT="0" distB="0" distL="0" distR="0" wp14:anchorId="7C565443" wp14:editId="36DB29BB">
            <wp:extent cx="4922874" cy="232672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0858" cy="23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B8C9" w14:textId="035BF4E5" w:rsidR="00EB6BFF" w:rsidRDefault="00EB6BFF" w:rsidP="00EB6B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단점:</w:t>
      </w:r>
      <w:r>
        <w:t xml:space="preserve"> </w:t>
      </w:r>
      <w:r>
        <w:rPr>
          <w:rFonts w:hint="eastAsia"/>
        </w:rPr>
        <w:t>중간 삽입 삭제에 대한 비용</w:t>
      </w:r>
    </w:p>
    <w:p w14:paraId="79CE9987" w14:textId="77777777" w:rsidR="0004553E" w:rsidRDefault="0004553E" w:rsidP="0004553E">
      <w:pPr>
        <w:pStyle w:val="a3"/>
        <w:ind w:leftChars="0" w:left="760"/>
      </w:pPr>
    </w:p>
    <w:p w14:paraId="2026681A" w14:textId="15FF7FCD" w:rsidR="00E46A9D" w:rsidRDefault="00E46A9D" w:rsidP="00E46A9D">
      <w:r w:rsidRPr="00E46A9D">
        <w:rPr>
          <w:noProof/>
        </w:rPr>
        <w:drawing>
          <wp:inline distT="0" distB="0" distL="0" distR="0" wp14:anchorId="7A792A1E" wp14:editId="6C07848B">
            <wp:extent cx="4912242" cy="2273803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7979" cy="227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9EC3" w14:textId="5C00C99B" w:rsidR="0089633E" w:rsidRDefault="0089633E" w:rsidP="00E46A9D">
      <w:r w:rsidRPr="0089633E">
        <w:rPr>
          <w:noProof/>
        </w:rPr>
        <w:lastRenderedPageBreak/>
        <w:drawing>
          <wp:inline distT="0" distB="0" distL="0" distR="0" wp14:anchorId="460FA942" wp14:editId="6EC022B7">
            <wp:extent cx="4795284" cy="2382235"/>
            <wp:effectExtent l="0" t="0" r="571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9679" cy="23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145B" w14:textId="2761463F" w:rsidR="0089633E" w:rsidRDefault="0089633E" w:rsidP="00E46A9D">
      <w:r w:rsidRPr="0089633E">
        <w:rPr>
          <w:noProof/>
        </w:rPr>
        <w:drawing>
          <wp:inline distT="0" distB="0" distL="0" distR="0" wp14:anchorId="21C18409" wp14:editId="200CD558">
            <wp:extent cx="5731510" cy="246253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97FB" w14:textId="02DB7621" w:rsidR="0089633E" w:rsidRDefault="0089633E" w:rsidP="00E46A9D"/>
    <w:p w14:paraId="384F9453" w14:textId="5FFA00CE" w:rsidR="001A1D87" w:rsidRDefault="001A1D87" w:rsidP="00E46A9D"/>
    <w:p w14:paraId="14FDC8B6" w14:textId="691627B0" w:rsidR="001A1D87" w:rsidRDefault="001A1D87" w:rsidP="00E46A9D">
      <w:proofErr w:type="gramStart"/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동적</w:t>
      </w:r>
      <w:proofErr w:type="gramEnd"/>
      <w:r>
        <w:rPr>
          <w:rFonts w:hint="eastAsia"/>
        </w:rPr>
        <w:t xml:space="preserve"> 배열의 메모리가 조금 낭비되긴 하지만 주요 목적은 이사 비용을 줄이는 것!</w:t>
      </w:r>
    </w:p>
    <w:p w14:paraId="11FD708B" w14:textId="42D343A9" w:rsidR="00DB129C" w:rsidRDefault="00DB129C" w:rsidP="00E46A9D"/>
    <w:p w14:paraId="78C3BB18" w14:textId="17F1182E" w:rsidR="00DB129C" w:rsidRDefault="00DB129C" w:rsidP="00E46A9D">
      <w:pPr>
        <w:rPr>
          <w:rFonts w:hint="eastAsia"/>
        </w:rPr>
      </w:pPr>
      <w:r w:rsidRPr="00DB129C">
        <w:lastRenderedPageBreak/>
        <w:drawing>
          <wp:inline distT="0" distB="0" distL="0" distR="0" wp14:anchorId="02D0DBE1" wp14:editId="0802470E">
            <wp:extent cx="5263116" cy="261406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996" cy="261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6801" w14:textId="5A6CAB91" w:rsidR="00DB129C" w:rsidRDefault="00DB129C" w:rsidP="00E46A9D">
      <w:r w:rsidRPr="00DB129C">
        <w:drawing>
          <wp:inline distT="0" distB="0" distL="0" distR="0" wp14:anchorId="459F3B8E" wp14:editId="08BC82F1">
            <wp:extent cx="5305647" cy="2656938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7487" cy="26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BE75" w14:textId="0E1ACDE2" w:rsidR="00DB129C" w:rsidRDefault="00DB129C" w:rsidP="00E46A9D">
      <w:r w:rsidRPr="00DB129C">
        <w:drawing>
          <wp:inline distT="0" distB="0" distL="0" distR="0" wp14:anchorId="742CDAD1" wp14:editId="2F97D2AD">
            <wp:extent cx="5326912" cy="2420894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2103" cy="24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FF0A" w14:textId="323CF55B" w:rsidR="009E3471" w:rsidRDefault="009E3471" w:rsidP="00E46A9D"/>
    <w:p w14:paraId="679D6BEA" w14:textId="1D41D144" w:rsidR="009E3471" w:rsidRDefault="009E3471" w:rsidP="00E46A9D"/>
    <w:p w14:paraId="0105EEB4" w14:textId="59CA3813" w:rsidR="009E3471" w:rsidRDefault="007D4048" w:rsidP="00E46A9D">
      <w:r w:rsidRPr="007D4048">
        <w:lastRenderedPageBreak/>
        <w:drawing>
          <wp:inline distT="0" distB="0" distL="0" distR="0" wp14:anchorId="191BF30E" wp14:editId="55E553BC">
            <wp:extent cx="5731510" cy="247967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1681" w14:textId="38496A96" w:rsidR="007D4048" w:rsidRDefault="007D4048" w:rsidP="00E46A9D">
      <w:r w:rsidRPr="007D4048">
        <w:drawing>
          <wp:inline distT="0" distB="0" distL="0" distR="0" wp14:anchorId="22EDA2BC" wp14:editId="5E94EC0F">
            <wp:extent cx="5731510" cy="292354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048">
        <w:drawing>
          <wp:inline distT="0" distB="0" distL="0" distR="0" wp14:anchorId="1C0F8B35" wp14:editId="79832C5A">
            <wp:extent cx="5731510" cy="29952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D9ED" w14:textId="0F1106EC" w:rsidR="007D4048" w:rsidRDefault="007D4048" w:rsidP="00E46A9D">
      <w:r w:rsidRPr="007D4048">
        <w:lastRenderedPageBreak/>
        <w:drawing>
          <wp:inline distT="0" distB="0" distL="0" distR="0" wp14:anchorId="7667325E" wp14:editId="711A0A7B">
            <wp:extent cx="5731510" cy="2718435"/>
            <wp:effectExtent l="0" t="0" r="254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577D" w14:textId="36BB820F" w:rsidR="007D4048" w:rsidRDefault="0058292F" w:rsidP="00E46A9D">
      <w:r>
        <w:rPr>
          <w:rFonts w:hint="eastAsia"/>
        </w:rPr>
        <w:t>부모와의 관계만 생각해주면 된다.</w:t>
      </w:r>
      <w:r>
        <w:t xml:space="preserve"> </w:t>
      </w:r>
    </w:p>
    <w:p w14:paraId="52795370" w14:textId="7FECFE69" w:rsidR="000405C6" w:rsidRDefault="000405C6" w:rsidP="00E46A9D">
      <w:r w:rsidRPr="000405C6">
        <w:drawing>
          <wp:inline distT="0" distB="0" distL="0" distR="0" wp14:anchorId="0485A051" wp14:editId="4CE4C882">
            <wp:extent cx="5731510" cy="2867025"/>
            <wp:effectExtent l="0" t="0" r="254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0485" w14:textId="78DF8D85" w:rsidR="000405C6" w:rsidRDefault="000405C6" w:rsidP="00E46A9D">
      <w:r w:rsidRPr="000405C6">
        <w:drawing>
          <wp:inline distT="0" distB="0" distL="0" distR="0" wp14:anchorId="0A8B49D2" wp14:editId="396B60E4">
            <wp:extent cx="5114260" cy="233218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059" cy="233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2605" w14:textId="1DE94990" w:rsidR="000405C6" w:rsidRDefault="00FC1328" w:rsidP="00E46A9D">
      <w:r w:rsidRPr="00FC1328">
        <w:lastRenderedPageBreak/>
        <w:drawing>
          <wp:inline distT="0" distB="0" distL="0" distR="0" wp14:anchorId="29C0E21F" wp14:editId="425C4EBD">
            <wp:extent cx="5103628" cy="2496401"/>
            <wp:effectExtent l="0" t="0" r="190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212" cy="249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CCA4" w14:textId="283BD53E" w:rsidR="009F717D" w:rsidRDefault="009F717D" w:rsidP="00E46A9D">
      <w:r w:rsidRPr="009F717D">
        <w:drawing>
          <wp:inline distT="0" distB="0" distL="0" distR="0" wp14:anchorId="6C802974" wp14:editId="6CAC4765">
            <wp:extent cx="4967233" cy="2488019"/>
            <wp:effectExtent l="0" t="0" r="508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1089" cy="248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8690" w14:textId="209EF957" w:rsidR="009F717D" w:rsidRDefault="009F717D" w:rsidP="00E46A9D">
      <w:r w:rsidRPr="009F717D">
        <w:drawing>
          <wp:inline distT="0" distB="0" distL="0" distR="0" wp14:anchorId="2E109AD1" wp14:editId="554A5B57">
            <wp:extent cx="5731510" cy="276923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4531" w14:textId="09FB2054" w:rsidR="009F717D" w:rsidRDefault="009F717D" w:rsidP="00E46A9D"/>
    <w:p w14:paraId="0213DA7C" w14:textId="4EB181B7" w:rsidR="009F717D" w:rsidRDefault="009F717D" w:rsidP="00E46A9D"/>
    <w:p w14:paraId="0ACA2BF1" w14:textId="6ABCC92F" w:rsidR="009F717D" w:rsidRDefault="009F717D" w:rsidP="00E46A9D">
      <w:r w:rsidRPr="009F717D">
        <w:lastRenderedPageBreak/>
        <w:drawing>
          <wp:inline distT="0" distB="0" distL="0" distR="0" wp14:anchorId="5C69CF20" wp14:editId="45A1C985">
            <wp:extent cx="5731510" cy="2719705"/>
            <wp:effectExtent l="0" t="0" r="2540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F00E" w14:textId="1D27B70A" w:rsidR="009F717D" w:rsidRDefault="009F717D" w:rsidP="00E46A9D">
      <w:r w:rsidRPr="009F717D">
        <w:drawing>
          <wp:inline distT="0" distB="0" distL="0" distR="0" wp14:anchorId="026EEC44" wp14:editId="1598ACBE">
            <wp:extent cx="5731510" cy="282257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F16" w14:textId="11C9C918" w:rsidR="009F717D" w:rsidRDefault="009F717D" w:rsidP="00E46A9D">
      <w:r w:rsidRPr="009F717D">
        <w:drawing>
          <wp:inline distT="0" distB="0" distL="0" distR="0" wp14:anchorId="3617CD67" wp14:editId="18ABCC50">
            <wp:extent cx="5731510" cy="2894330"/>
            <wp:effectExtent l="0" t="0" r="254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61C2" w14:textId="4CBA3FB1" w:rsidR="009F717D" w:rsidRDefault="009F717D" w:rsidP="00E46A9D">
      <w:r w:rsidRPr="009F717D">
        <w:lastRenderedPageBreak/>
        <w:drawing>
          <wp:inline distT="0" distB="0" distL="0" distR="0" wp14:anchorId="680DEEFF" wp14:editId="5101CA49">
            <wp:extent cx="5731510" cy="2741930"/>
            <wp:effectExtent l="0" t="0" r="254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5BB" w14:textId="3E4E333F" w:rsidR="009F717D" w:rsidRDefault="009F717D" w:rsidP="00E46A9D">
      <w:r w:rsidRPr="009F717D">
        <w:drawing>
          <wp:inline distT="0" distB="0" distL="0" distR="0" wp14:anchorId="574184A9" wp14:editId="6E4092D7">
            <wp:extent cx="5731510" cy="275590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DC84" w14:textId="5A1BAF0E" w:rsidR="009F717D" w:rsidRDefault="009F717D" w:rsidP="00E46A9D">
      <w:r w:rsidRPr="009F717D">
        <w:drawing>
          <wp:inline distT="0" distB="0" distL="0" distR="0" wp14:anchorId="1E4505D3" wp14:editId="2634FEB2">
            <wp:extent cx="5731510" cy="274510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955B" w14:textId="77777777" w:rsidR="009F717D" w:rsidRPr="00DB129C" w:rsidRDefault="009F717D" w:rsidP="00E46A9D">
      <w:pPr>
        <w:rPr>
          <w:rFonts w:hint="eastAsia"/>
        </w:rPr>
      </w:pPr>
    </w:p>
    <w:sectPr w:rsidR="009F717D" w:rsidRPr="00DB129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E1E1B"/>
    <w:multiLevelType w:val="hybridMultilevel"/>
    <w:tmpl w:val="64825774"/>
    <w:lvl w:ilvl="0" w:tplc="4BAEAB12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911637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E91"/>
    <w:rsid w:val="000405C6"/>
    <w:rsid w:val="0004553E"/>
    <w:rsid w:val="001A1D87"/>
    <w:rsid w:val="00200853"/>
    <w:rsid w:val="0023040F"/>
    <w:rsid w:val="002D1E91"/>
    <w:rsid w:val="003C217D"/>
    <w:rsid w:val="0058292F"/>
    <w:rsid w:val="007415D1"/>
    <w:rsid w:val="007D4048"/>
    <w:rsid w:val="0089633E"/>
    <w:rsid w:val="008E66C3"/>
    <w:rsid w:val="009E3471"/>
    <w:rsid w:val="009F717D"/>
    <w:rsid w:val="00A068B2"/>
    <w:rsid w:val="00A53BF4"/>
    <w:rsid w:val="00BF3F6D"/>
    <w:rsid w:val="00DB129C"/>
    <w:rsid w:val="00E23D4A"/>
    <w:rsid w:val="00E46A9D"/>
    <w:rsid w:val="00EB6BFF"/>
    <w:rsid w:val="00F26973"/>
    <w:rsid w:val="00FC1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5167A"/>
  <w15:chartTrackingRefBased/>
  <w15:docId w15:val="{A555002A-D4BA-4E3B-AD31-447E170F9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15D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12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안정현</dc:creator>
  <cp:keywords/>
  <dc:description/>
  <cp:lastModifiedBy>안정현</cp:lastModifiedBy>
  <cp:revision>15</cp:revision>
  <dcterms:created xsi:type="dcterms:W3CDTF">2022-06-29T12:24:00Z</dcterms:created>
  <dcterms:modified xsi:type="dcterms:W3CDTF">2022-07-08T15:56:00Z</dcterms:modified>
</cp:coreProperties>
</file>